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6F7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标段二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</w:rPr>
        <w:t>食堂排烟系统清洗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清单</w:t>
      </w:r>
    </w:p>
    <w:tbl>
      <w:tblPr>
        <w:tblStyle w:val="13"/>
        <w:tblW w:w="100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40"/>
        <w:gridCol w:w="1958"/>
        <w:gridCol w:w="1185"/>
        <w:gridCol w:w="1185"/>
        <w:gridCol w:w="1185"/>
        <w:gridCol w:w="1185"/>
        <w:gridCol w:w="1185"/>
      </w:tblGrid>
      <w:tr w14:paraId="64722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2CFCF6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08492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822E3D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服务标准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BF743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001188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815C2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0C564F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合计（元）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CB693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4A8390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DC84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1CCB4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排烟罩清洗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91418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烟罩清洗后95％ 以上可以见到烟道原有的内壁不锈钢色，不留残状干涸油污。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D625BC"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54.3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1BA76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03CC9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97365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9B26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、风机机组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</w:t>
            </w:r>
          </w:p>
        </w:tc>
      </w:tr>
      <w:tr w14:paraId="52BDB1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B954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D2CEF8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排烟风箱、管道清洗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7E710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烟道清洗后90％ 以上可以见到烟道原有的内壁色，不留残状干涸油污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97E01"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2CA78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611E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B377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2C535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FE1DA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F550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51EB34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风机机组清洗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7CB023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风机叶轮达到表面 95％ 以上能够见到底漆，电机底部无沉淀的油污。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8D3875"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E7E2B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E27D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04AA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958AE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150C1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52B6B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50A3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合计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12E25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8BE68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236A1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E6B1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8A8E2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325D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4B232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73F7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1939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合计大写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2802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526EA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人民币：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921CC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2CDC2770">
      <w:pPr>
        <w:adjustRightInd w:val="0"/>
        <w:snapToGrid w:val="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1C33E2CF">
      <w:pPr>
        <w:adjustRightInd w:val="0"/>
        <w:snapToGrid w:val="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以上报价均为含税价（一般计税法）；</w:t>
      </w:r>
    </w:p>
    <w:p w14:paraId="5938E36C">
      <w:pPr>
        <w:numPr>
          <w:ilvl w:val="0"/>
          <w:numId w:val="0"/>
        </w:numPr>
        <w:adjustRightInd w:val="0"/>
        <w:snapToGrid w:val="0"/>
        <w:ind w:firstLine="420" w:firstLineChars="200"/>
        <w:rPr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报价包含完成本项目所发生的一切费用；</w:t>
      </w:r>
    </w:p>
    <w:p w14:paraId="29F1915F">
      <w:pPr>
        <w:pStyle w:val="2"/>
        <w:ind w:left="0" w:leftChars="0" w:firstLine="420" w:firstLineChars="20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）排烟系统明细清单见附件</w:t>
      </w:r>
    </w:p>
    <w:p w14:paraId="06653E67">
      <w:pPr>
        <w:pStyle w:val="2"/>
        <w:numPr>
          <w:ilvl w:val="0"/>
          <w:numId w:val="0"/>
        </w:numPr>
      </w:pPr>
    </w:p>
    <w:p w14:paraId="3D7D68B7">
      <w:pPr>
        <w:pStyle w:val="2"/>
        <w:ind w:left="1440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A3A82DC">
      <w:pPr>
        <w:spacing w:line="360" w:lineRule="auto"/>
        <w:ind w:firstLine="6000" w:firstLineChars="2500"/>
        <w:jc w:val="left"/>
        <w:rPr>
          <w:rFonts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投标单位名称（盖章）： </w:t>
      </w:r>
    </w:p>
    <w:p w14:paraId="3C09AA8D">
      <w:pPr>
        <w:spacing w:line="360" w:lineRule="auto"/>
        <w:ind w:firstLine="4080" w:firstLineChars="1700"/>
        <w:jc w:val="left"/>
        <w:rPr>
          <w:rFonts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法定代表人、经营者或授权代表（签字）：</w:t>
      </w:r>
    </w:p>
    <w:p w14:paraId="53DBAFF8">
      <w:pPr>
        <w:spacing w:line="360" w:lineRule="auto"/>
        <w:ind w:firstLine="6240" w:firstLineChars="2600"/>
        <w:jc w:val="left"/>
        <w:rPr>
          <w:rFonts w:asciiTheme="minorEastAsia" w:hAnsiTheme="minorEastAsia" w:eastAsiaTheme="minorEastAsia"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日 期：      年     月  </w:t>
      </w:r>
    </w:p>
    <w:p w14:paraId="6E316987">
      <w:pPr>
        <w:widowControl/>
        <w:spacing w:line="360" w:lineRule="auto"/>
        <w:jc w:val="both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46845D5A">
      <w:pPr>
        <w:pStyle w:val="2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4F7F4B23">
      <w:pP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1F6A75BA">
      <w:pPr>
        <w:pStyle w:val="2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010FC2CB">
      <w:pP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1583399F">
      <w:pPr>
        <w:pStyle w:val="2"/>
        <w:rPr>
          <w:rFonts w:hint="eastAsia"/>
          <w:lang w:eastAsia="zh-CN"/>
        </w:rPr>
      </w:pPr>
    </w:p>
    <w:p w14:paraId="3BCCD7C7">
      <w:pPr>
        <w:widowControl/>
        <w:spacing w:line="360" w:lineRule="auto"/>
        <w:jc w:val="both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附件：</w:t>
      </w:r>
    </w:p>
    <w:p w14:paraId="22488B10">
      <w:pPr>
        <w:widowControl/>
        <w:spacing w:line="360" w:lineRule="auto"/>
        <w:jc w:val="center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标段二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</w:rPr>
        <w:t>食堂排烟系统清洗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位置清单明细表</w:t>
      </w:r>
    </w:p>
    <w:p w14:paraId="6A52DA7D">
      <w:pPr>
        <w:adjustRightInd w:val="0"/>
        <w:snapToGrid w:val="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13"/>
        <w:tblW w:w="89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140"/>
        <w:gridCol w:w="1440"/>
        <w:gridCol w:w="1155"/>
        <w:gridCol w:w="1633"/>
        <w:gridCol w:w="1290"/>
        <w:gridCol w:w="1635"/>
      </w:tblGrid>
      <w:tr w14:paraId="53A4CD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8824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br w:type="pag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A1D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食堂名称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16E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窗口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634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油烟罩</w:t>
            </w:r>
          </w:p>
          <w:p w14:paraId="49CD56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（米）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ACB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油烟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管道（米）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04C2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风机机组</w:t>
            </w:r>
          </w:p>
          <w:p w14:paraId="336737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（台）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02B6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 w14:paraId="5720AD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D6C54F">
            <w:pPr>
              <w:widowControl/>
              <w:tabs>
                <w:tab w:val="left" w:pos="226"/>
              </w:tabs>
              <w:spacing w:line="400" w:lineRule="exact"/>
              <w:jc w:val="left"/>
              <w:textAlignment w:val="center"/>
              <w:rPr>
                <w:rFonts w:hint="default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BF075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茅山校区食堂一楼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1E68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基本大伙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06E73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A579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0749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589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、风机机组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6FA16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609C3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9CD5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B8F6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面点间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33EE2C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4.3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773E1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40262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D5C5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64729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91F6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0" w:name="_GoBack" w:colFirst="3" w:colLast="3"/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8A61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08626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68F25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DA42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154E3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36D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49148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DE6E3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C993C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EF7E2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AF0E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53D7C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3AE97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0954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1D33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4511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3B4DF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D827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41D2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3F92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4850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13DE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3C336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60C23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48103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8FEC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B07E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A9F99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C085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841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C1E2C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886A5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94CF4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747C7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BE32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DF59A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33EE1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AFFA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69942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AA7387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BA129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C9D6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B129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E6E3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7153E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769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D448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F0337F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CC14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茅山校区食堂二楼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B235C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（2组）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4C3E1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2D452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ED7C4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B7B6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、风机机组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5E8C2E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7A299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8B4BA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CF204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E992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D58F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F430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743B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1C74E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C368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10DF1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CDC15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7188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A875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AF3B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3AB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23050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7D52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21949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FDA7B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E86C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FA51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6EE59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18C1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077F5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8179E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F0804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CC6EA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FE97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C8C6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31C41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8A0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108E7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50F901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F3B46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3B664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86BA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13CFC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D0B2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8F7C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160F8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C638D2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4E77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DDDE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BD916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927FB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0134E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DCD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3A07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C74CC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54CF7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8793E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044C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35FC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9841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0A48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E228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D6972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F961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0544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（2组）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6369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83BA4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8384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5469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C184C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6C53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4932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DAC9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80622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D69B5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9B45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70F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bookmarkEnd w:id="0"/>
      <w:tr w14:paraId="5AA8E1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BB0E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2CF9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54.3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85D5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E5D5CC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0F8CD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</w:p>
        </w:tc>
      </w:tr>
    </w:tbl>
    <w:p w14:paraId="0C66A1B4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46B2ED73">
      <w:pPr>
        <w:spacing w:line="360" w:lineRule="auto"/>
        <w:ind w:firstLine="4680" w:firstLineChars="2600"/>
        <w:jc w:val="left"/>
        <w:rPr>
          <w:rFonts w:asciiTheme="minorEastAsia" w:hAnsiTheme="minorEastAsia" w:eastAsiaTheme="minorEastAsia"/>
          <w:sz w:val="18"/>
          <w:szCs w:val="18"/>
        </w:rPr>
      </w:pPr>
    </w:p>
    <w:sectPr>
      <w:footerReference r:id="rId3" w:type="default"/>
      <w:pgSz w:w="11906" w:h="16838"/>
      <w:pgMar w:top="1191" w:right="1135" w:bottom="1191" w:left="993" w:header="340" w:footer="34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0734510"/>
      <w:docPartObj>
        <w:docPartGallery w:val="autotext"/>
      </w:docPartObj>
    </w:sdtPr>
    <w:sdtContent>
      <w:sdt>
        <w:sdtPr>
          <w:id w:val="-813097878"/>
          <w:docPartObj>
            <w:docPartGallery w:val="autotext"/>
          </w:docPartObj>
        </w:sdtPr>
        <w:sdtContent>
          <w:p w14:paraId="0ECFF40C">
            <w:pPr>
              <w:pStyle w:val="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CAF922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0YzJhNTVjODFkZmVmNTE1NzA2NDJhOTFkY2I4NDgifQ=="/>
  </w:docVars>
  <w:rsids>
    <w:rsidRoot w:val="00944E8D"/>
    <w:rsid w:val="00000306"/>
    <w:rsid w:val="0000035F"/>
    <w:rsid w:val="00001FC5"/>
    <w:rsid w:val="0000206F"/>
    <w:rsid w:val="00003A03"/>
    <w:rsid w:val="00006023"/>
    <w:rsid w:val="00011E43"/>
    <w:rsid w:val="000226AB"/>
    <w:rsid w:val="00023BCE"/>
    <w:rsid w:val="00024DAB"/>
    <w:rsid w:val="00031D6F"/>
    <w:rsid w:val="00042CFF"/>
    <w:rsid w:val="00042F49"/>
    <w:rsid w:val="0004387F"/>
    <w:rsid w:val="00045254"/>
    <w:rsid w:val="00045FCF"/>
    <w:rsid w:val="00052F12"/>
    <w:rsid w:val="000605B1"/>
    <w:rsid w:val="000637E9"/>
    <w:rsid w:val="00064AEA"/>
    <w:rsid w:val="00072313"/>
    <w:rsid w:val="000834A4"/>
    <w:rsid w:val="00084A86"/>
    <w:rsid w:val="00087A45"/>
    <w:rsid w:val="000912CC"/>
    <w:rsid w:val="0009748C"/>
    <w:rsid w:val="000A0A81"/>
    <w:rsid w:val="000A254B"/>
    <w:rsid w:val="000A5614"/>
    <w:rsid w:val="000B07B2"/>
    <w:rsid w:val="000B1323"/>
    <w:rsid w:val="000C19BC"/>
    <w:rsid w:val="000C4471"/>
    <w:rsid w:val="000C5EBC"/>
    <w:rsid w:val="000D6D4A"/>
    <w:rsid w:val="000E09DE"/>
    <w:rsid w:val="000E23B1"/>
    <w:rsid w:val="000E451D"/>
    <w:rsid w:val="000F2642"/>
    <w:rsid w:val="000F359D"/>
    <w:rsid w:val="000F5A3D"/>
    <w:rsid w:val="00101431"/>
    <w:rsid w:val="00102A08"/>
    <w:rsid w:val="00105CF1"/>
    <w:rsid w:val="001103CE"/>
    <w:rsid w:val="00110A23"/>
    <w:rsid w:val="00111EEE"/>
    <w:rsid w:val="001155F0"/>
    <w:rsid w:val="00117DB4"/>
    <w:rsid w:val="00126884"/>
    <w:rsid w:val="00127DD8"/>
    <w:rsid w:val="0013083B"/>
    <w:rsid w:val="00133479"/>
    <w:rsid w:val="00137655"/>
    <w:rsid w:val="00143898"/>
    <w:rsid w:val="00152555"/>
    <w:rsid w:val="00153442"/>
    <w:rsid w:val="00155DAC"/>
    <w:rsid w:val="001647C6"/>
    <w:rsid w:val="001654F4"/>
    <w:rsid w:val="00167D52"/>
    <w:rsid w:val="00173A3E"/>
    <w:rsid w:val="00174AF4"/>
    <w:rsid w:val="00175FB6"/>
    <w:rsid w:val="001808EA"/>
    <w:rsid w:val="00181B79"/>
    <w:rsid w:val="001823D2"/>
    <w:rsid w:val="00187755"/>
    <w:rsid w:val="001947C2"/>
    <w:rsid w:val="001A3B64"/>
    <w:rsid w:val="001A60E6"/>
    <w:rsid w:val="001B0632"/>
    <w:rsid w:val="001B12ED"/>
    <w:rsid w:val="001B263B"/>
    <w:rsid w:val="001B4CFE"/>
    <w:rsid w:val="001B644A"/>
    <w:rsid w:val="001C08CF"/>
    <w:rsid w:val="001C347F"/>
    <w:rsid w:val="001C6406"/>
    <w:rsid w:val="001C6875"/>
    <w:rsid w:val="001D02D2"/>
    <w:rsid w:val="001D61A5"/>
    <w:rsid w:val="001D722C"/>
    <w:rsid w:val="001E10B1"/>
    <w:rsid w:val="001E3FD8"/>
    <w:rsid w:val="001E6F5B"/>
    <w:rsid w:val="001E72BE"/>
    <w:rsid w:val="001F0183"/>
    <w:rsid w:val="001F2DFD"/>
    <w:rsid w:val="001F4BF1"/>
    <w:rsid w:val="00200928"/>
    <w:rsid w:val="00201819"/>
    <w:rsid w:val="00204702"/>
    <w:rsid w:val="002060B0"/>
    <w:rsid w:val="002062D2"/>
    <w:rsid w:val="002104EF"/>
    <w:rsid w:val="00210A0A"/>
    <w:rsid w:val="002125CF"/>
    <w:rsid w:val="002148EF"/>
    <w:rsid w:val="0021582A"/>
    <w:rsid w:val="00215A5C"/>
    <w:rsid w:val="00215F68"/>
    <w:rsid w:val="002251B2"/>
    <w:rsid w:val="00236DC7"/>
    <w:rsid w:val="002435BE"/>
    <w:rsid w:val="0025424B"/>
    <w:rsid w:val="00255121"/>
    <w:rsid w:val="002558F0"/>
    <w:rsid w:val="00257A74"/>
    <w:rsid w:val="00260510"/>
    <w:rsid w:val="00266C9A"/>
    <w:rsid w:val="00270154"/>
    <w:rsid w:val="00270FBC"/>
    <w:rsid w:val="00272A47"/>
    <w:rsid w:val="00275C1B"/>
    <w:rsid w:val="0028410C"/>
    <w:rsid w:val="002855E8"/>
    <w:rsid w:val="002874EE"/>
    <w:rsid w:val="00291B67"/>
    <w:rsid w:val="00292E2A"/>
    <w:rsid w:val="0029573F"/>
    <w:rsid w:val="002B29B3"/>
    <w:rsid w:val="002B2E3C"/>
    <w:rsid w:val="002B3CFE"/>
    <w:rsid w:val="002B5586"/>
    <w:rsid w:val="002B5CAE"/>
    <w:rsid w:val="002C0757"/>
    <w:rsid w:val="002D2EB7"/>
    <w:rsid w:val="002D602C"/>
    <w:rsid w:val="002F0DEE"/>
    <w:rsid w:val="002F503B"/>
    <w:rsid w:val="002F519C"/>
    <w:rsid w:val="00300F6E"/>
    <w:rsid w:val="003024F8"/>
    <w:rsid w:val="00303B4E"/>
    <w:rsid w:val="00312E32"/>
    <w:rsid w:val="00322FB6"/>
    <w:rsid w:val="00327530"/>
    <w:rsid w:val="00332A8F"/>
    <w:rsid w:val="0034150D"/>
    <w:rsid w:val="0034155D"/>
    <w:rsid w:val="003431A7"/>
    <w:rsid w:val="00345964"/>
    <w:rsid w:val="00347E7A"/>
    <w:rsid w:val="003611C2"/>
    <w:rsid w:val="00364720"/>
    <w:rsid w:val="00366E9C"/>
    <w:rsid w:val="00366ECE"/>
    <w:rsid w:val="00372C79"/>
    <w:rsid w:val="0037401B"/>
    <w:rsid w:val="00374E57"/>
    <w:rsid w:val="00377AD4"/>
    <w:rsid w:val="00381B15"/>
    <w:rsid w:val="00387380"/>
    <w:rsid w:val="0039534F"/>
    <w:rsid w:val="00395407"/>
    <w:rsid w:val="003A017F"/>
    <w:rsid w:val="003C2D48"/>
    <w:rsid w:val="003D0576"/>
    <w:rsid w:val="003D0A73"/>
    <w:rsid w:val="003E0712"/>
    <w:rsid w:val="003E1090"/>
    <w:rsid w:val="003E2AD8"/>
    <w:rsid w:val="003E2F74"/>
    <w:rsid w:val="003F0037"/>
    <w:rsid w:val="003F2C2B"/>
    <w:rsid w:val="003F5551"/>
    <w:rsid w:val="004071BC"/>
    <w:rsid w:val="00410A7F"/>
    <w:rsid w:val="00410FB5"/>
    <w:rsid w:val="0041547E"/>
    <w:rsid w:val="00422F30"/>
    <w:rsid w:val="004276FA"/>
    <w:rsid w:val="00430456"/>
    <w:rsid w:val="004321BE"/>
    <w:rsid w:val="00433CB1"/>
    <w:rsid w:val="00435E56"/>
    <w:rsid w:val="0043635D"/>
    <w:rsid w:val="0044173A"/>
    <w:rsid w:val="00443A54"/>
    <w:rsid w:val="004450C8"/>
    <w:rsid w:val="00450641"/>
    <w:rsid w:val="00451054"/>
    <w:rsid w:val="0045134E"/>
    <w:rsid w:val="00454228"/>
    <w:rsid w:val="00462811"/>
    <w:rsid w:val="004654B3"/>
    <w:rsid w:val="004659E1"/>
    <w:rsid w:val="00470F13"/>
    <w:rsid w:val="00472CD6"/>
    <w:rsid w:val="00476F65"/>
    <w:rsid w:val="004803AD"/>
    <w:rsid w:val="004A5EAE"/>
    <w:rsid w:val="004A7321"/>
    <w:rsid w:val="004B54DD"/>
    <w:rsid w:val="004C1C08"/>
    <w:rsid w:val="004C3315"/>
    <w:rsid w:val="004C584F"/>
    <w:rsid w:val="004C6DBB"/>
    <w:rsid w:val="004D228C"/>
    <w:rsid w:val="004E1F09"/>
    <w:rsid w:val="004E276A"/>
    <w:rsid w:val="004E4753"/>
    <w:rsid w:val="004E4F73"/>
    <w:rsid w:val="004E7565"/>
    <w:rsid w:val="004F0644"/>
    <w:rsid w:val="004F42FB"/>
    <w:rsid w:val="004F4E6C"/>
    <w:rsid w:val="00503F41"/>
    <w:rsid w:val="005043AC"/>
    <w:rsid w:val="005045C8"/>
    <w:rsid w:val="00506E31"/>
    <w:rsid w:val="00515EE2"/>
    <w:rsid w:val="00525F6C"/>
    <w:rsid w:val="0053297C"/>
    <w:rsid w:val="005332AB"/>
    <w:rsid w:val="00533525"/>
    <w:rsid w:val="00535CD6"/>
    <w:rsid w:val="005418DF"/>
    <w:rsid w:val="00545F82"/>
    <w:rsid w:val="005564C2"/>
    <w:rsid w:val="0056060A"/>
    <w:rsid w:val="00560779"/>
    <w:rsid w:val="00561161"/>
    <w:rsid w:val="00567BF2"/>
    <w:rsid w:val="00572E30"/>
    <w:rsid w:val="00573302"/>
    <w:rsid w:val="00574754"/>
    <w:rsid w:val="005757F4"/>
    <w:rsid w:val="005764B4"/>
    <w:rsid w:val="00581023"/>
    <w:rsid w:val="00581FE5"/>
    <w:rsid w:val="005915DF"/>
    <w:rsid w:val="00595A8E"/>
    <w:rsid w:val="005A04BA"/>
    <w:rsid w:val="005A4E0D"/>
    <w:rsid w:val="005A4FCF"/>
    <w:rsid w:val="005B4BF8"/>
    <w:rsid w:val="005B5E0C"/>
    <w:rsid w:val="005C7ADD"/>
    <w:rsid w:val="005D14B6"/>
    <w:rsid w:val="005D26CE"/>
    <w:rsid w:val="005D3B69"/>
    <w:rsid w:val="005D3E0D"/>
    <w:rsid w:val="005D4950"/>
    <w:rsid w:val="005D4DB5"/>
    <w:rsid w:val="005D54AC"/>
    <w:rsid w:val="005D7F44"/>
    <w:rsid w:val="005E084D"/>
    <w:rsid w:val="005E6E5E"/>
    <w:rsid w:val="005F0449"/>
    <w:rsid w:val="005F7935"/>
    <w:rsid w:val="00600321"/>
    <w:rsid w:val="00602AF5"/>
    <w:rsid w:val="00605CC6"/>
    <w:rsid w:val="00606B95"/>
    <w:rsid w:val="006141D6"/>
    <w:rsid w:val="00623B90"/>
    <w:rsid w:val="00631473"/>
    <w:rsid w:val="00635054"/>
    <w:rsid w:val="00635F13"/>
    <w:rsid w:val="0064095C"/>
    <w:rsid w:val="00642736"/>
    <w:rsid w:val="006472A0"/>
    <w:rsid w:val="00647FD0"/>
    <w:rsid w:val="006514A6"/>
    <w:rsid w:val="00651FD9"/>
    <w:rsid w:val="006528C3"/>
    <w:rsid w:val="00657D0D"/>
    <w:rsid w:val="00663757"/>
    <w:rsid w:val="00671246"/>
    <w:rsid w:val="00671355"/>
    <w:rsid w:val="00675917"/>
    <w:rsid w:val="0067663F"/>
    <w:rsid w:val="00683489"/>
    <w:rsid w:val="00686AD8"/>
    <w:rsid w:val="00687E62"/>
    <w:rsid w:val="00690F67"/>
    <w:rsid w:val="00693697"/>
    <w:rsid w:val="006A1508"/>
    <w:rsid w:val="006A3586"/>
    <w:rsid w:val="006A51D9"/>
    <w:rsid w:val="006B0AAD"/>
    <w:rsid w:val="006C5FB7"/>
    <w:rsid w:val="006C7801"/>
    <w:rsid w:val="006D0371"/>
    <w:rsid w:val="006D1C73"/>
    <w:rsid w:val="006D2294"/>
    <w:rsid w:val="006D509B"/>
    <w:rsid w:val="006D7C07"/>
    <w:rsid w:val="006E02FB"/>
    <w:rsid w:val="006F1EA6"/>
    <w:rsid w:val="006F5203"/>
    <w:rsid w:val="00701F2F"/>
    <w:rsid w:val="007063A3"/>
    <w:rsid w:val="00706539"/>
    <w:rsid w:val="00711F67"/>
    <w:rsid w:val="00713E57"/>
    <w:rsid w:val="00724B88"/>
    <w:rsid w:val="00730CDC"/>
    <w:rsid w:val="0073472C"/>
    <w:rsid w:val="00741D3E"/>
    <w:rsid w:val="007472C8"/>
    <w:rsid w:val="007502F5"/>
    <w:rsid w:val="0075126D"/>
    <w:rsid w:val="007548DC"/>
    <w:rsid w:val="00755E6F"/>
    <w:rsid w:val="00757033"/>
    <w:rsid w:val="00757955"/>
    <w:rsid w:val="00767FB2"/>
    <w:rsid w:val="00773869"/>
    <w:rsid w:val="00774064"/>
    <w:rsid w:val="007842DD"/>
    <w:rsid w:val="00790866"/>
    <w:rsid w:val="007940C6"/>
    <w:rsid w:val="007942E5"/>
    <w:rsid w:val="007953A5"/>
    <w:rsid w:val="007A503B"/>
    <w:rsid w:val="007A5E58"/>
    <w:rsid w:val="007A68A7"/>
    <w:rsid w:val="007C2476"/>
    <w:rsid w:val="007C31ED"/>
    <w:rsid w:val="007C674D"/>
    <w:rsid w:val="007D2AAF"/>
    <w:rsid w:val="007D4E19"/>
    <w:rsid w:val="007D5B1E"/>
    <w:rsid w:val="007D6473"/>
    <w:rsid w:val="007D6D0A"/>
    <w:rsid w:val="007E1079"/>
    <w:rsid w:val="007E4F8E"/>
    <w:rsid w:val="007E685A"/>
    <w:rsid w:val="007E7C18"/>
    <w:rsid w:val="007F0770"/>
    <w:rsid w:val="007F0772"/>
    <w:rsid w:val="007F260F"/>
    <w:rsid w:val="007F36F7"/>
    <w:rsid w:val="007F5A74"/>
    <w:rsid w:val="0080071A"/>
    <w:rsid w:val="00806A7B"/>
    <w:rsid w:val="00807912"/>
    <w:rsid w:val="00815BE1"/>
    <w:rsid w:val="0082125A"/>
    <w:rsid w:val="0082161F"/>
    <w:rsid w:val="008243C2"/>
    <w:rsid w:val="008244BB"/>
    <w:rsid w:val="00831468"/>
    <w:rsid w:val="00831A79"/>
    <w:rsid w:val="00831E1D"/>
    <w:rsid w:val="00832116"/>
    <w:rsid w:val="008333B2"/>
    <w:rsid w:val="0083372B"/>
    <w:rsid w:val="008345DE"/>
    <w:rsid w:val="00847ED0"/>
    <w:rsid w:val="00854723"/>
    <w:rsid w:val="00857620"/>
    <w:rsid w:val="008601C0"/>
    <w:rsid w:val="0086380C"/>
    <w:rsid w:val="00867999"/>
    <w:rsid w:val="008700A1"/>
    <w:rsid w:val="008756F9"/>
    <w:rsid w:val="0087578A"/>
    <w:rsid w:val="008823D6"/>
    <w:rsid w:val="00883308"/>
    <w:rsid w:val="00890B27"/>
    <w:rsid w:val="00891746"/>
    <w:rsid w:val="008931D3"/>
    <w:rsid w:val="008945D6"/>
    <w:rsid w:val="00895629"/>
    <w:rsid w:val="008B35A6"/>
    <w:rsid w:val="008B4461"/>
    <w:rsid w:val="008B7EAA"/>
    <w:rsid w:val="008C2217"/>
    <w:rsid w:val="008C5B88"/>
    <w:rsid w:val="008D5BF2"/>
    <w:rsid w:val="008D6C9B"/>
    <w:rsid w:val="008E026E"/>
    <w:rsid w:val="008E14DC"/>
    <w:rsid w:val="008F05DF"/>
    <w:rsid w:val="008F2D7E"/>
    <w:rsid w:val="008F6423"/>
    <w:rsid w:val="008F69FC"/>
    <w:rsid w:val="008F6D5F"/>
    <w:rsid w:val="00902F96"/>
    <w:rsid w:val="0090354C"/>
    <w:rsid w:val="0090539F"/>
    <w:rsid w:val="00906367"/>
    <w:rsid w:val="0091272A"/>
    <w:rsid w:val="009131D6"/>
    <w:rsid w:val="009146EE"/>
    <w:rsid w:val="00916B1F"/>
    <w:rsid w:val="00921F65"/>
    <w:rsid w:val="0092602E"/>
    <w:rsid w:val="009304E7"/>
    <w:rsid w:val="0093465C"/>
    <w:rsid w:val="00936346"/>
    <w:rsid w:val="009400FC"/>
    <w:rsid w:val="00942228"/>
    <w:rsid w:val="009437F7"/>
    <w:rsid w:val="00943B32"/>
    <w:rsid w:val="00944E8D"/>
    <w:rsid w:val="00947EA7"/>
    <w:rsid w:val="0095127F"/>
    <w:rsid w:val="0095271D"/>
    <w:rsid w:val="00955BD7"/>
    <w:rsid w:val="00960442"/>
    <w:rsid w:val="00967A63"/>
    <w:rsid w:val="00974C8B"/>
    <w:rsid w:val="00976A3B"/>
    <w:rsid w:val="00982E10"/>
    <w:rsid w:val="009848FB"/>
    <w:rsid w:val="00990038"/>
    <w:rsid w:val="009917F4"/>
    <w:rsid w:val="0099674B"/>
    <w:rsid w:val="009A2652"/>
    <w:rsid w:val="009A5F4E"/>
    <w:rsid w:val="009B0854"/>
    <w:rsid w:val="009B1F73"/>
    <w:rsid w:val="009B463C"/>
    <w:rsid w:val="009C1BD4"/>
    <w:rsid w:val="009C3F85"/>
    <w:rsid w:val="009C40C2"/>
    <w:rsid w:val="009C57F4"/>
    <w:rsid w:val="009D11A4"/>
    <w:rsid w:val="009D3CD2"/>
    <w:rsid w:val="009D5F87"/>
    <w:rsid w:val="009D6610"/>
    <w:rsid w:val="009D7DDE"/>
    <w:rsid w:val="009E233D"/>
    <w:rsid w:val="009E7E0D"/>
    <w:rsid w:val="009F42F2"/>
    <w:rsid w:val="009F65FA"/>
    <w:rsid w:val="00A01A85"/>
    <w:rsid w:val="00A04A74"/>
    <w:rsid w:val="00A07F7A"/>
    <w:rsid w:val="00A26FF3"/>
    <w:rsid w:val="00A37218"/>
    <w:rsid w:val="00A53EEA"/>
    <w:rsid w:val="00A54112"/>
    <w:rsid w:val="00A57846"/>
    <w:rsid w:val="00A633E1"/>
    <w:rsid w:val="00A667E0"/>
    <w:rsid w:val="00A70B52"/>
    <w:rsid w:val="00A7174B"/>
    <w:rsid w:val="00A75187"/>
    <w:rsid w:val="00A76521"/>
    <w:rsid w:val="00A80339"/>
    <w:rsid w:val="00A80849"/>
    <w:rsid w:val="00A873E7"/>
    <w:rsid w:val="00A90377"/>
    <w:rsid w:val="00A944F8"/>
    <w:rsid w:val="00A96F54"/>
    <w:rsid w:val="00A97D6C"/>
    <w:rsid w:val="00AA18C6"/>
    <w:rsid w:val="00AB1920"/>
    <w:rsid w:val="00AB6FF7"/>
    <w:rsid w:val="00AC0AC8"/>
    <w:rsid w:val="00AC7CCA"/>
    <w:rsid w:val="00AD6B61"/>
    <w:rsid w:val="00AD7862"/>
    <w:rsid w:val="00AE1CD2"/>
    <w:rsid w:val="00AE3BFC"/>
    <w:rsid w:val="00AE428D"/>
    <w:rsid w:val="00AE6C25"/>
    <w:rsid w:val="00AF43A4"/>
    <w:rsid w:val="00B02E41"/>
    <w:rsid w:val="00B04C14"/>
    <w:rsid w:val="00B13D26"/>
    <w:rsid w:val="00B14980"/>
    <w:rsid w:val="00B21FBB"/>
    <w:rsid w:val="00B324A7"/>
    <w:rsid w:val="00B33002"/>
    <w:rsid w:val="00B37020"/>
    <w:rsid w:val="00B532E0"/>
    <w:rsid w:val="00B56BE7"/>
    <w:rsid w:val="00B6232D"/>
    <w:rsid w:val="00B67FB6"/>
    <w:rsid w:val="00B718A5"/>
    <w:rsid w:val="00B73CAB"/>
    <w:rsid w:val="00B73D5D"/>
    <w:rsid w:val="00B747A0"/>
    <w:rsid w:val="00B76519"/>
    <w:rsid w:val="00B77BD3"/>
    <w:rsid w:val="00B8229C"/>
    <w:rsid w:val="00B86CFE"/>
    <w:rsid w:val="00B87FAA"/>
    <w:rsid w:val="00B95F55"/>
    <w:rsid w:val="00BA14CC"/>
    <w:rsid w:val="00BA24DE"/>
    <w:rsid w:val="00BA2703"/>
    <w:rsid w:val="00BA3CCD"/>
    <w:rsid w:val="00BA3D35"/>
    <w:rsid w:val="00BA5BC7"/>
    <w:rsid w:val="00BA74A6"/>
    <w:rsid w:val="00BA7DEC"/>
    <w:rsid w:val="00BB4001"/>
    <w:rsid w:val="00BD00FC"/>
    <w:rsid w:val="00BD02B2"/>
    <w:rsid w:val="00BD03FE"/>
    <w:rsid w:val="00BD2B1B"/>
    <w:rsid w:val="00BD3A46"/>
    <w:rsid w:val="00BD63ED"/>
    <w:rsid w:val="00BE2169"/>
    <w:rsid w:val="00BE2643"/>
    <w:rsid w:val="00BE3790"/>
    <w:rsid w:val="00BE53DE"/>
    <w:rsid w:val="00BE54AA"/>
    <w:rsid w:val="00BE5AE5"/>
    <w:rsid w:val="00BF48C7"/>
    <w:rsid w:val="00BF490F"/>
    <w:rsid w:val="00C016B4"/>
    <w:rsid w:val="00C0432D"/>
    <w:rsid w:val="00C13222"/>
    <w:rsid w:val="00C16CE5"/>
    <w:rsid w:val="00C210E6"/>
    <w:rsid w:val="00C218AE"/>
    <w:rsid w:val="00C23AC6"/>
    <w:rsid w:val="00C23E82"/>
    <w:rsid w:val="00C26BA8"/>
    <w:rsid w:val="00C32AA0"/>
    <w:rsid w:val="00C41382"/>
    <w:rsid w:val="00C44EDD"/>
    <w:rsid w:val="00C533A1"/>
    <w:rsid w:val="00C65DF3"/>
    <w:rsid w:val="00C660E1"/>
    <w:rsid w:val="00C71F22"/>
    <w:rsid w:val="00C76B84"/>
    <w:rsid w:val="00C811ED"/>
    <w:rsid w:val="00C821DA"/>
    <w:rsid w:val="00C833BF"/>
    <w:rsid w:val="00C85AE0"/>
    <w:rsid w:val="00C941CD"/>
    <w:rsid w:val="00C947CD"/>
    <w:rsid w:val="00C95F96"/>
    <w:rsid w:val="00CA0630"/>
    <w:rsid w:val="00CA1F1E"/>
    <w:rsid w:val="00CA5C7F"/>
    <w:rsid w:val="00CB3581"/>
    <w:rsid w:val="00CB388A"/>
    <w:rsid w:val="00CB43CC"/>
    <w:rsid w:val="00CB7AD8"/>
    <w:rsid w:val="00CC1A7E"/>
    <w:rsid w:val="00CC57B2"/>
    <w:rsid w:val="00CC59FD"/>
    <w:rsid w:val="00CC5B18"/>
    <w:rsid w:val="00CD1C2C"/>
    <w:rsid w:val="00CD4A7B"/>
    <w:rsid w:val="00CE2250"/>
    <w:rsid w:val="00CE72C9"/>
    <w:rsid w:val="00CE7AF1"/>
    <w:rsid w:val="00CE7BD2"/>
    <w:rsid w:val="00CF1414"/>
    <w:rsid w:val="00CF59D6"/>
    <w:rsid w:val="00CF7495"/>
    <w:rsid w:val="00D00351"/>
    <w:rsid w:val="00D02590"/>
    <w:rsid w:val="00D03938"/>
    <w:rsid w:val="00D041AF"/>
    <w:rsid w:val="00D05E35"/>
    <w:rsid w:val="00D06186"/>
    <w:rsid w:val="00D06CC1"/>
    <w:rsid w:val="00D10DE7"/>
    <w:rsid w:val="00D13FE9"/>
    <w:rsid w:val="00D146EB"/>
    <w:rsid w:val="00D17D8D"/>
    <w:rsid w:val="00D20E21"/>
    <w:rsid w:val="00D2223B"/>
    <w:rsid w:val="00D26591"/>
    <w:rsid w:val="00D32A2B"/>
    <w:rsid w:val="00D32C13"/>
    <w:rsid w:val="00D35C76"/>
    <w:rsid w:val="00D36A7A"/>
    <w:rsid w:val="00D40695"/>
    <w:rsid w:val="00D41B73"/>
    <w:rsid w:val="00D60614"/>
    <w:rsid w:val="00D64760"/>
    <w:rsid w:val="00D65955"/>
    <w:rsid w:val="00D732C1"/>
    <w:rsid w:val="00D7389C"/>
    <w:rsid w:val="00D7427D"/>
    <w:rsid w:val="00D818BE"/>
    <w:rsid w:val="00D90DA5"/>
    <w:rsid w:val="00D91219"/>
    <w:rsid w:val="00D976FD"/>
    <w:rsid w:val="00DA3B09"/>
    <w:rsid w:val="00DA4E39"/>
    <w:rsid w:val="00DA7C05"/>
    <w:rsid w:val="00DB1525"/>
    <w:rsid w:val="00DB5092"/>
    <w:rsid w:val="00DB6671"/>
    <w:rsid w:val="00DB66EA"/>
    <w:rsid w:val="00DB6EE5"/>
    <w:rsid w:val="00DB7C98"/>
    <w:rsid w:val="00DC4FB2"/>
    <w:rsid w:val="00DC6B3A"/>
    <w:rsid w:val="00DE044E"/>
    <w:rsid w:val="00DE76F6"/>
    <w:rsid w:val="00DF0D2A"/>
    <w:rsid w:val="00DF184A"/>
    <w:rsid w:val="00DF6AA8"/>
    <w:rsid w:val="00E05BA1"/>
    <w:rsid w:val="00E06671"/>
    <w:rsid w:val="00E11A74"/>
    <w:rsid w:val="00E13C0A"/>
    <w:rsid w:val="00E1542F"/>
    <w:rsid w:val="00E223EB"/>
    <w:rsid w:val="00E22EA5"/>
    <w:rsid w:val="00E25A3A"/>
    <w:rsid w:val="00E26572"/>
    <w:rsid w:val="00E31CE4"/>
    <w:rsid w:val="00E32743"/>
    <w:rsid w:val="00E4087F"/>
    <w:rsid w:val="00E51AA3"/>
    <w:rsid w:val="00E52065"/>
    <w:rsid w:val="00E57AFD"/>
    <w:rsid w:val="00E60BBF"/>
    <w:rsid w:val="00E60ED0"/>
    <w:rsid w:val="00E62C16"/>
    <w:rsid w:val="00E67A0B"/>
    <w:rsid w:val="00E71134"/>
    <w:rsid w:val="00E8426B"/>
    <w:rsid w:val="00E86C69"/>
    <w:rsid w:val="00E90298"/>
    <w:rsid w:val="00E9533A"/>
    <w:rsid w:val="00EA0FE4"/>
    <w:rsid w:val="00EA1612"/>
    <w:rsid w:val="00EA25CC"/>
    <w:rsid w:val="00EA2AC1"/>
    <w:rsid w:val="00EA41FC"/>
    <w:rsid w:val="00EA7076"/>
    <w:rsid w:val="00EB133A"/>
    <w:rsid w:val="00EB3735"/>
    <w:rsid w:val="00EC24EA"/>
    <w:rsid w:val="00EC5ACE"/>
    <w:rsid w:val="00EC5AE7"/>
    <w:rsid w:val="00EC6FDD"/>
    <w:rsid w:val="00EC71B3"/>
    <w:rsid w:val="00EE3844"/>
    <w:rsid w:val="00EF09F3"/>
    <w:rsid w:val="00EF34DC"/>
    <w:rsid w:val="00F00625"/>
    <w:rsid w:val="00F05439"/>
    <w:rsid w:val="00F07750"/>
    <w:rsid w:val="00F109EB"/>
    <w:rsid w:val="00F1312A"/>
    <w:rsid w:val="00F2089A"/>
    <w:rsid w:val="00F25673"/>
    <w:rsid w:val="00F26346"/>
    <w:rsid w:val="00F317AF"/>
    <w:rsid w:val="00F31D81"/>
    <w:rsid w:val="00F32CBF"/>
    <w:rsid w:val="00F363C4"/>
    <w:rsid w:val="00F41702"/>
    <w:rsid w:val="00F4658E"/>
    <w:rsid w:val="00F478E3"/>
    <w:rsid w:val="00F52236"/>
    <w:rsid w:val="00F55719"/>
    <w:rsid w:val="00F60B8A"/>
    <w:rsid w:val="00F73920"/>
    <w:rsid w:val="00F74778"/>
    <w:rsid w:val="00F85B08"/>
    <w:rsid w:val="00F910D8"/>
    <w:rsid w:val="00F912B9"/>
    <w:rsid w:val="00F95253"/>
    <w:rsid w:val="00FA6101"/>
    <w:rsid w:val="00FA61F3"/>
    <w:rsid w:val="00FA7DCA"/>
    <w:rsid w:val="00FB2AA2"/>
    <w:rsid w:val="00FB4746"/>
    <w:rsid w:val="00FB4F8A"/>
    <w:rsid w:val="00FC3136"/>
    <w:rsid w:val="00FD53AC"/>
    <w:rsid w:val="00FE06B7"/>
    <w:rsid w:val="00FE18F8"/>
    <w:rsid w:val="01F00D0A"/>
    <w:rsid w:val="02255F2B"/>
    <w:rsid w:val="026533A2"/>
    <w:rsid w:val="02ED1667"/>
    <w:rsid w:val="031A4EEF"/>
    <w:rsid w:val="045606E7"/>
    <w:rsid w:val="04715CEF"/>
    <w:rsid w:val="04FD6E3E"/>
    <w:rsid w:val="05017305"/>
    <w:rsid w:val="05E0189F"/>
    <w:rsid w:val="066B143E"/>
    <w:rsid w:val="068D3A0F"/>
    <w:rsid w:val="092B1188"/>
    <w:rsid w:val="09FD3B81"/>
    <w:rsid w:val="0A5E378A"/>
    <w:rsid w:val="0A5F2B8C"/>
    <w:rsid w:val="0A98091E"/>
    <w:rsid w:val="0AB052F0"/>
    <w:rsid w:val="0B396074"/>
    <w:rsid w:val="0C241247"/>
    <w:rsid w:val="0CB35D95"/>
    <w:rsid w:val="0D171DDF"/>
    <w:rsid w:val="0DAC7982"/>
    <w:rsid w:val="0E2A43B6"/>
    <w:rsid w:val="0ECD6FCE"/>
    <w:rsid w:val="0F3C6CC7"/>
    <w:rsid w:val="0F90403E"/>
    <w:rsid w:val="0FB549DB"/>
    <w:rsid w:val="10754B08"/>
    <w:rsid w:val="10FB7291"/>
    <w:rsid w:val="11CD4DE7"/>
    <w:rsid w:val="121B5217"/>
    <w:rsid w:val="123D58FC"/>
    <w:rsid w:val="12412592"/>
    <w:rsid w:val="140A0453"/>
    <w:rsid w:val="143850AB"/>
    <w:rsid w:val="14B36ED8"/>
    <w:rsid w:val="15E05198"/>
    <w:rsid w:val="166516CD"/>
    <w:rsid w:val="17633AC8"/>
    <w:rsid w:val="1766532F"/>
    <w:rsid w:val="177832F8"/>
    <w:rsid w:val="17B77EE3"/>
    <w:rsid w:val="191F5569"/>
    <w:rsid w:val="19430804"/>
    <w:rsid w:val="195E2944"/>
    <w:rsid w:val="196B7DD5"/>
    <w:rsid w:val="1A681D34"/>
    <w:rsid w:val="1B097C8C"/>
    <w:rsid w:val="1B446629"/>
    <w:rsid w:val="1C6B445A"/>
    <w:rsid w:val="1CBB74F8"/>
    <w:rsid w:val="1D183143"/>
    <w:rsid w:val="1EB37557"/>
    <w:rsid w:val="1F0F1EB2"/>
    <w:rsid w:val="1F17406F"/>
    <w:rsid w:val="1F266C8A"/>
    <w:rsid w:val="20133268"/>
    <w:rsid w:val="209322C6"/>
    <w:rsid w:val="20B065C3"/>
    <w:rsid w:val="21320515"/>
    <w:rsid w:val="215E270A"/>
    <w:rsid w:val="218F05D4"/>
    <w:rsid w:val="21E76F6B"/>
    <w:rsid w:val="223B56AC"/>
    <w:rsid w:val="236309B6"/>
    <w:rsid w:val="239D295E"/>
    <w:rsid w:val="23E9034C"/>
    <w:rsid w:val="246D2AF6"/>
    <w:rsid w:val="24794E55"/>
    <w:rsid w:val="253050BE"/>
    <w:rsid w:val="253E6BC9"/>
    <w:rsid w:val="256338DF"/>
    <w:rsid w:val="25C81806"/>
    <w:rsid w:val="25D514B8"/>
    <w:rsid w:val="26045393"/>
    <w:rsid w:val="2636434B"/>
    <w:rsid w:val="271427BD"/>
    <w:rsid w:val="271E6071"/>
    <w:rsid w:val="27C17907"/>
    <w:rsid w:val="281550F8"/>
    <w:rsid w:val="283C5BA2"/>
    <w:rsid w:val="28E969A5"/>
    <w:rsid w:val="2922612E"/>
    <w:rsid w:val="2A745D04"/>
    <w:rsid w:val="2A992CD0"/>
    <w:rsid w:val="2B48572C"/>
    <w:rsid w:val="2B6A6B46"/>
    <w:rsid w:val="2C165580"/>
    <w:rsid w:val="2CA2147F"/>
    <w:rsid w:val="2CE66FD8"/>
    <w:rsid w:val="2D5A1B12"/>
    <w:rsid w:val="2DE41FD7"/>
    <w:rsid w:val="2FDD4E42"/>
    <w:rsid w:val="30382687"/>
    <w:rsid w:val="32843E96"/>
    <w:rsid w:val="33B04C26"/>
    <w:rsid w:val="33DD23C5"/>
    <w:rsid w:val="342D45CF"/>
    <w:rsid w:val="34732029"/>
    <w:rsid w:val="34936B9F"/>
    <w:rsid w:val="37724390"/>
    <w:rsid w:val="377E4C9C"/>
    <w:rsid w:val="3788201D"/>
    <w:rsid w:val="378B472A"/>
    <w:rsid w:val="37DE5E32"/>
    <w:rsid w:val="39CF7A1F"/>
    <w:rsid w:val="3AA52D0E"/>
    <w:rsid w:val="3C2443DD"/>
    <w:rsid w:val="3C4F3D83"/>
    <w:rsid w:val="3D0407BE"/>
    <w:rsid w:val="3DD70704"/>
    <w:rsid w:val="3E461357"/>
    <w:rsid w:val="41594E26"/>
    <w:rsid w:val="41CC5A8C"/>
    <w:rsid w:val="4273599B"/>
    <w:rsid w:val="42EF3D6D"/>
    <w:rsid w:val="43220868"/>
    <w:rsid w:val="43480AF6"/>
    <w:rsid w:val="4418617C"/>
    <w:rsid w:val="44DD2695"/>
    <w:rsid w:val="454D0B9C"/>
    <w:rsid w:val="456F2108"/>
    <w:rsid w:val="462C1381"/>
    <w:rsid w:val="467863A2"/>
    <w:rsid w:val="4769210B"/>
    <w:rsid w:val="48D34DFB"/>
    <w:rsid w:val="48D66873"/>
    <w:rsid w:val="491A5BD0"/>
    <w:rsid w:val="491F46CA"/>
    <w:rsid w:val="49850DA4"/>
    <w:rsid w:val="49892246"/>
    <w:rsid w:val="49AD702E"/>
    <w:rsid w:val="4B112A33"/>
    <w:rsid w:val="4C031AC0"/>
    <w:rsid w:val="4D3B30C2"/>
    <w:rsid w:val="4EEC066C"/>
    <w:rsid w:val="4F0A774F"/>
    <w:rsid w:val="4F0C0958"/>
    <w:rsid w:val="4FB80618"/>
    <w:rsid w:val="4FBA5F67"/>
    <w:rsid w:val="50452614"/>
    <w:rsid w:val="50E433C7"/>
    <w:rsid w:val="514366EA"/>
    <w:rsid w:val="526C25B1"/>
    <w:rsid w:val="52A90E2E"/>
    <w:rsid w:val="52C439DE"/>
    <w:rsid w:val="52CE234E"/>
    <w:rsid w:val="52F6797F"/>
    <w:rsid w:val="54985F73"/>
    <w:rsid w:val="54A063DA"/>
    <w:rsid w:val="54BD3E05"/>
    <w:rsid w:val="5507064A"/>
    <w:rsid w:val="55D21DEF"/>
    <w:rsid w:val="56D3128A"/>
    <w:rsid w:val="58211A0F"/>
    <w:rsid w:val="59D367D6"/>
    <w:rsid w:val="5A272560"/>
    <w:rsid w:val="5A5410F1"/>
    <w:rsid w:val="5B10172A"/>
    <w:rsid w:val="5B403FE4"/>
    <w:rsid w:val="5B91214D"/>
    <w:rsid w:val="5C450E34"/>
    <w:rsid w:val="5C5632C5"/>
    <w:rsid w:val="5CB02FA3"/>
    <w:rsid w:val="5D476A90"/>
    <w:rsid w:val="5E182B67"/>
    <w:rsid w:val="5F652E31"/>
    <w:rsid w:val="5F736309"/>
    <w:rsid w:val="5FA422BF"/>
    <w:rsid w:val="60712953"/>
    <w:rsid w:val="6091103D"/>
    <w:rsid w:val="627E68AE"/>
    <w:rsid w:val="62CE4584"/>
    <w:rsid w:val="6391648E"/>
    <w:rsid w:val="639728DF"/>
    <w:rsid w:val="63B83D81"/>
    <w:rsid w:val="6450623D"/>
    <w:rsid w:val="646B4E32"/>
    <w:rsid w:val="648E3F2D"/>
    <w:rsid w:val="6682286B"/>
    <w:rsid w:val="66982A29"/>
    <w:rsid w:val="67240E11"/>
    <w:rsid w:val="679646D7"/>
    <w:rsid w:val="67F01298"/>
    <w:rsid w:val="692C0A29"/>
    <w:rsid w:val="6A1D1F0C"/>
    <w:rsid w:val="6AB80E7E"/>
    <w:rsid w:val="6B0D6834"/>
    <w:rsid w:val="6B41504C"/>
    <w:rsid w:val="6BB0655F"/>
    <w:rsid w:val="6C5C2029"/>
    <w:rsid w:val="6EB904B0"/>
    <w:rsid w:val="6F0411CF"/>
    <w:rsid w:val="6F5F2C58"/>
    <w:rsid w:val="6FB00E8D"/>
    <w:rsid w:val="700B2481"/>
    <w:rsid w:val="70233B78"/>
    <w:rsid w:val="70BA2B03"/>
    <w:rsid w:val="716D360F"/>
    <w:rsid w:val="719235BE"/>
    <w:rsid w:val="71DB57BD"/>
    <w:rsid w:val="74640EDC"/>
    <w:rsid w:val="747F64FA"/>
    <w:rsid w:val="748B5915"/>
    <w:rsid w:val="74FD504E"/>
    <w:rsid w:val="74FF0DDF"/>
    <w:rsid w:val="7500144D"/>
    <w:rsid w:val="76153CDE"/>
    <w:rsid w:val="769D7108"/>
    <w:rsid w:val="76BD3E89"/>
    <w:rsid w:val="777A20D1"/>
    <w:rsid w:val="77C30D11"/>
    <w:rsid w:val="784458E7"/>
    <w:rsid w:val="78FB643D"/>
    <w:rsid w:val="79B81D56"/>
    <w:rsid w:val="79BB6906"/>
    <w:rsid w:val="79D42014"/>
    <w:rsid w:val="7A696BAF"/>
    <w:rsid w:val="7AB921F0"/>
    <w:rsid w:val="7AC35860"/>
    <w:rsid w:val="7B1706BC"/>
    <w:rsid w:val="7B855C49"/>
    <w:rsid w:val="7BE449E1"/>
    <w:rsid w:val="7CB3515E"/>
    <w:rsid w:val="7CBA4E65"/>
    <w:rsid w:val="7D08564B"/>
    <w:rsid w:val="7D2E1A27"/>
    <w:rsid w:val="7EBA358C"/>
    <w:rsid w:val="7EBB51EE"/>
    <w:rsid w:val="7F7A67B3"/>
    <w:rsid w:val="7F840A5C"/>
    <w:rsid w:val="7FAA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qFormat="1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locked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zh-CN"/>
    </w:rPr>
  </w:style>
  <w:style w:type="paragraph" w:styleId="5">
    <w:name w:val="heading 3"/>
    <w:basedOn w:val="1"/>
    <w:next w:val="1"/>
    <w:qFormat/>
    <w:locked/>
    <w:uiPriority w:val="0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Normal Indent"/>
    <w:basedOn w:val="1"/>
    <w:qFormat/>
    <w:uiPriority w:val="0"/>
    <w:pPr>
      <w:ind w:firstLine="420"/>
    </w:pPr>
    <w:rPr>
      <w:szCs w:val="20"/>
    </w:rPr>
  </w:style>
  <w:style w:type="paragraph" w:styleId="7">
    <w:name w:val="annotation text"/>
    <w:basedOn w:val="1"/>
    <w:link w:val="20"/>
    <w:semiHidden/>
    <w:qFormat/>
    <w:uiPriority w:val="99"/>
    <w:pPr>
      <w:jc w:val="left"/>
    </w:pPr>
  </w:style>
  <w:style w:type="paragraph" w:styleId="8">
    <w:name w:val="Balloon Text"/>
    <w:basedOn w:val="1"/>
    <w:link w:val="17"/>
    <w:qFormat/>
    <w:uiPriority w:val="99"/>
    <w:rPr>
      <w:sz w:val="18"/>
      <w:szCs w:val="18"/>
    </w:rPr>
  </w:style>
  <w:style w:type="paragraph" w:styleId="9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jc w:val="left"/>
    </w:pPr>
    <w:rPr>
      <w:kern w:val="0"/>
    </w:rPr>
  </w:style>
  <w:style w:type="paragraph" w:styleId="12">
    <w:name w:val="annotation subject"/>
    <w:basedOn w:val="7"/>
    <w:next w:val="7"/>
    <w:link w:val="21"/>
    <w:semiHidden/>
    <w:qFormat/>
    <w:uiPriority w:val="99"/>
    <w:rPr>
      <w:b/>
      <w:bCs/>
    </w:rPr>
  </w:style>
  <w:style w:type="table" w:styleId="14">
    <w:name w:val="Table Grid"/>
    <w:basedOn w:val="13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6">
    <w:name w:val="annotation reference"/>
    <w:qFormat/>
    <w:uiPriority w:val="99"/>
    <w:rPr>
      <w:rFonts w:cs="Times New Roman"/>
      <w:sz w:val="21"/>
      <w:szCs w:val="21"/>
    </w:rPr>
  </w:style>
  <w:style w:type="character" w:customStyle="1" w:styleId="17">
    <w:name w:val="批注框文本 字符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脚 字符"/>
    <w:link w:val="9"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页眉 字符"/>
    <w:link w:val="10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批注文字 字符"/>
    <w:link w:val="7"/>
    <w:semiHidden/>
    <w:qFormat/>
    <w:locked/>
    <w:uiPriority w:val="99"/>
    <w:rPr>
      <w:rFonts w:ascii="Calibri" w:hAnsi="Calibri" w:cs="Times New Roman"/>
    </w:rPr>
  </w:style>
  <w:style w:type="character" w:customStyle="1" w:styleId="21">
    <w:name w:val="批注主题 字符"/>
    <w:link w:val="12"/>
    <w:semiHidden/>
    <w:qFormat/>
    <w:locked/>
    <w:uiPriority w:val="99"/>
    <w:rPr>
      <w:rFonts w:ascii="Calibri" w:hAnsi="Calibri" w:cs="Times New Roman"/>
      <w:b/>
      <w:bCs/>
    </w:rPr>
  </w:style>
  <w:style w:type="character" w:customStyle="1" w:styleId="22">
    <w:name w:val="font3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536</Words>
  <Characters>571</Characters>
  <Lines>46</Lines>
  <Paragraphs>13</Paragraphs>
  <TotalTime>10</TotalTime>
  <ScaleCrop>false</ScaleCrop>
  <LinksUpToDate>false</LinksUpToDate>
  <CharactersWithSpaces>593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2019-06-12T06:22:00Z</dcterms:created>
  <dc:creator>HQCG</dc:creator>
  <cp:lastModifiedBy>李其锐</cp:lastModifiedBy>
  <cp:lastPrinted>2023-08-02T01:46:00Z</cp:lastPrinted>
  <dcterms:modified xsi:type="dcterms:W3CDTF">2025-06-05T05:03:55Z</dcterms:modified>
  <dc:title>江苏大学浸塑铁艺等围墙招标公告</dc:title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2E3FD1216A0A45D6B58B60D32FB8B8BE</vt:lpwstr>
  </property>
  <property fmtid="{D5CDD505-2E9C-101B-9397-08002B2CF9AE}" pid="4" name="KSOTemplateDocerSaveRecord">
    <vt:lpwstr>eyJoZGlkIjoiZTgyOGQ0MTQ2MjdjNTkxNWJhOGQzYzIzYzAxMzY4ZjEiLCJ1c2VySWQiOiI3MDk2NTE5MjgifQ==</vt:lpwstr>
  </property>
</Properties>
</file>